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629688" w14:textId="77777777" w:rsidR="00DF3F1D" w:rsidRDefault="00DF3F1D">
      <w:pPr>
        <w:spacing w:line="15" w:lineRule="exact"/>
      </w:pPr>
    </w:p>
    <w:tbl>
      <w:tblPr>
        <w:tblpPr w:leftFromText="141" w:rightFromText="141" w:vertAnchor="page" w:horzAnchor="margin" w:tblpY="2971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5A66C9" w:rsidRPr="008149E7" w14:paraId="596C7E2A" w14:textId="77777777" w:rsidTr="005A66C9">
        <w:trPr>
          <w:trHeight w:val="10275"/>
        </w:trPr>
        <w:tc>
          <w:tcPr>
            <w:tcW w:w="9360" w:type="dxa"/>
            <w:shd w:val="clear" w:color="auto" w:fill="auto"/>
          </w:tcPr>
          <w:p w14:paraId="7F39033B" w14:textId="77777777" w:rsidR="005A66C9" w:rsidRPr="008149E7" w:rsidRDefault="005A66C9" w:rsidP="005A66C9">
            <w:pPr>
              <w:pStyle w:val="ParagraphStyle0"/>
              <w:jc w:val="both"/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Plantel: </w:t>
            </w:r>
            <w:r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Romita</w:t>
            </w:r>
          </w:p>
          <w:p w14:paraId="493DF9A6" w14:textId="77777777" w:rsidR="005A66C9" w:rsidRPr="008149E7" w:rsidRDefault="005A66C9" w:rsidP="005A66C9">
            <w:pPr>
              <w:pStyle w:val="ParagraphStyle0"/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</w:pPr>
          </w:p>
          <w:p w14:paraId="699F4206" w14:textId="77777777" w:rsidR="005A66C9" w:rsidRPr="008149E7" w:rsidRDefault="005A66C9" w:rsidP="005A66C9">
            <w:pPr>
              <w:pStyle w:val="ParagraphStyle0"/>
              <w:spacing w:after="160" w:line="258" w:lineRule="auto"/>
              <w:jc w:val="right"/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CÓDIGO:FO234-067/B</w:t>
            </w:r>
          </w:p>
          <w:p w14:paraId="1DB4CF87" w14:textId="77777777" w:rsidR="005A66C9" w:rsidRPr="008149E7" w:rsidRDefault="005A66C9" w:rsidP="005A66C9">
            <w:pPr>
              <w:pStyle w:val="ParagraphStyle0"/>
              <w:jc w:val="right"/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ASUNTO: OFICIO DE PRESENTACIÓN</w:t>
            </w:r>
          </w:p>
          <w:p w14:paraId="3C8A1E5F" w14:textId="77777777" w:rsidR="005A66C9" w:rsidRPr="008149E7" w:rsidRDefault="005A66C9" w:rsidP="005A66C9">
            <w:pPr>
              <w:pStyle w:val="ParagraphStyle0"/>
              <w:spacing w:after="160" w:line="275" w:lineRule="auto"/>
              <w:ind w:left="915"/>
              <w:contextualSpacing/>
              <w:jc w:val="right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19BC026C" w14:textId="77777777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right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5CB5AFE4" w14:textId="39EA5B44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right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Fecha: </w:t>
            </w:r>
            <w:r w:rsidR="007B6EDF" w:rsidRPr="005E163B">
              <w:rPr>
                <w:rStyle w:val="FakeCharacterStyle"/>
                <w:rFonts w:ascii="Arial" w:eastAsia="Arial" w:hAnsi="Arial" w:cs="Arial"/>
                <w:sz w:val="24"/>
                <w:szCs w:val="24"/>
              </w:rPr>
              <w:t>4</w:t>
            </w:r>
            <w:r w:rsidR="003D1B01" w:rsidRPr="005E163B">
              <w:rPr>
                <w:rStyle w:val="FakeCharacterStyle"/>
                <w:rFonts w:ascii="Arial" w:eastAsia="Arial" w:hAnsi="Arial" w:cs="Arial"/>
                <w:sz w:val="24"/>
                <w:szCs w:val="24"/>
              </w:rPr>
              <w:t>/</w:t>
            </w:r>
            <w:r w:rsidR="007B6EDF" w:rsidRPr="005E163B">
              <w:rPr>
                <w:rStyle w:val="FakeCharacterStyle"/>
                <w:rFonts w:ascii="Arial" w:eastAsia="Arial" w:hAnsi="Arial" w:cs="Arial"/>
                <w:sz w:val="24"/>
                <w:szCs w:val="24"/>
              </w:rPr>
              <w:t>Octubre</w:t>
            </w:r>
            <w:r w:rsidR="003D1B01" w:rsidRPr="005E163B">
              <w:rPr>
                <w:rStyle w:val="FakeCharacterStyle"/>
                <w:rFonts w:ascii="Arial" w:eastAsia="Arial" w:hAnsi="Arial" w:cs="Arial"/>
                <w:sz w:val="24"/>
                <w:szCs w:val="24"/>
              </w:rPr>
              <w:t>/</w:t>
            </w:r>
            <w:r w:rsidR="00E44080" w:rsidRPr="005E163B">
              <w:rPr>
                <w:rStyle w:val="FakeCharacterStyle"/>
                <w:rFonts w:ascii="Arial" w:eastAsia="Arial" w:hAnsi="Arial" w:cs="Arial"/>
                <w:sz w:val="24"/>
                <w:szCs w:val="24"/>
              </w:rPr>
              <w:t>2021</w:t>
            </w:r>
          </w:p>
          <w:p w14:paraId="4129A2AF" w14:textId="77777777" w:rsidR="005A66C9" w:rsidRPr="008149E7" w:rsidRDefault="005A66C9" w:rsidP="005A66C9">
            <w:pPr>
              <w:pStyle w:val="ParagraphStyle0"/>
              <w:spacing w:after="160" w:line="275" w:lineRule="auto"/>
              <w:ind w:left="915"/>
              <w:contextualSpacing/>
              <w:jc w:val="center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7552D9C7" w14:textId="5D39284F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C. 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Lamberto Huerta Castro</w:t>
            </w:r>
          </w:p>
          <w:p w14:paraId="0679AF11" w14:textId="77777777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P R E S E N T E</w:t>
            </w:r>
          </w:p>
          <w:p w14:paraId="053DD7C0" w14:textId="77777777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308A998C" w14:textId="57FF35AA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La Dirección del Plantel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3D1B01">
              <w:rPr>
                <w:rStyle w:val="FakeCharacterStyle"/>
                <w:rFonts w:ascii="Arial" w:eastAsia="Arial" w:hAnsi="Arial" w:cs="Arial"/>
                <w:bCs/>
                <w:color w:val="000000" w:themeColor="text1"/>
                <w:sz w:val="24"/>
                <w:szCs w:val="24"/>
              </w:rPr>
              <w:t xml:space="preserve">Romita 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perteneciente al Colegio Estudios Científicos y Tecnológicos en la Entidad Federativa de Guanajuato; se permi</w:t>
            </w:r>
            <w:r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te presentar a sus atenciones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al estudiante </w:t>
            </w:r>
            <w:r w:rsidR="004A45D0" w:rsidRPr="00103CEB"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Colocar tu nombre completo</w:t>
            </w:r>
            <w:r w:rsidR="003D1B01" w:rsidRPr="00103CEB"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 xml:space="preserve"> en negritas</w:t>
            </w:r>
            <w:r w:rsidRP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de la especialidad</w:t>
            </w:r>
            <w:r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de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EE5D79" w:rsidRPr="003D1B01">
              <w:rPr>
                <w:rStyle w:val="FakeCharacterStyle"/>
                <w:rFonts w:ascii="Arial" w:eastAsia="Arial" w:hAnsi="Arial" w:cs="Arial"/>
                <w:bCs/>
                <w:color w:val="000000" w:themeColor="text1"/>
                <w:sz w:val="24"/>
                <w:szCs w:val="24"/>
              </w:rPr>
              <w:t>Pro</w:t>
            </w:r>
            <w:r w:rsidR="00F50CFD">
              <w:rPr>
                <w:rStyle w:val="FakeCharacterStyle"/>
                <w:rFonts w:ascii="Arial" w:eastAsia="Arial" w:hAnsi="Arial" w:cs="Arial"/>
                <w:bCs/>
                <w:color w:val="000000" w:themeColor="text1"/>
                <w:sz w:val="24"/>
                <w:szCs w:val="24"/>
              </w:rPr>
              <w:t>ducción industrial de a</w:t>
            </w:r>
            <w:r w:rsidR="0021293B">
              <w:rPr>
                <w:rStyle w:val="FakeCharacterStyle"/>
                <w:rFonts w:ascii="Arial" w:eastAsia="Arial" w:hAnsi="Arial" w:cs="Arial"/>
                <w:bCs/>
                <w:color w:val="000000" w:themeColor="text1"/>
                <w:sz w:val="24"/>
                <w:szCs w:val="24"/>
              </w:rPr>
              <w:t>limentos</w:t>
            </w:r>
            <w:r w:rsidR="004A45D0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q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uien desea realizar sus prácticas profesionales en la Empresa y/o Institución que usted representa.</w:t>
            </w:r>
          </w:p>
          <w:p w14:paraId="50315D8F" w14:textId="77777777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10DF1EA7" w14:textId="46EFF009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El estudiante antes mencionado, permanecerá durante el período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7B6EDF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4/Octubre/2021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al </w:t>
            </w:r>
            <w:r w:rsidR="007B6EDF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8/Diciembre/2021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,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con horario de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14:00:00 a 19:00:00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, hasta cumplir un total</w:t>
            </w:r>
            <w:r w:rsidR="003D1B01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de 240 hrs.</w:t>
            </w:r>
          </w:p>
          <w:p w14:paraId="5AA7AF21" w14:textId="77777777" w:rsidR="005A66C9" w:rsidRPr="008149E7" w:rsidRDefault="005A66C9" w:rsidP="005A66C9">
            <w:pPr>
              <w:pStyle w:val="ParagraphStyle0"/>
              <w:spacing w:after="160" w:line="360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6DF6633F" w14:textId="77777777" w:rsidR="005A66C9" w:rsidRPr="008149E7" w:rsidRDefault="005A66C9" w:rsidP="005A66C9">
            <w:pPr>
              <w:pStyle w:val="ParagraphStyle0"/>
              <w:spacing w:after="160" w:line="360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  <w:t>En espera de plan de trabajo, informes, evaluación y constancias de nuestro participante, al terminó de sus prácticas profesionales, anticipamos a usted nuestro agradecimiento, quedando a sus respetables órdenes.</w:t>
            </w:r>
          </w:p>
          <w:p w14:paraId="204A550F" w14:textId="77777777" w:rsidR="005A66C9" w:rsidRPr="008149E7" w:rsidRDefault="005A66C9" w:rsidP="005A66C9">
            <w:pPr>
              <w:pStyle w:val="ParagraphStyle0"/>
              <w:spacing w:after="160" w:line="360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5EADECF3" w14:textId="77777777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</w:pPr>
            <w:r w:rsidRPr="008149E7"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ATENTAMENTE</w:t>
            </w:r>
          </w:p>
          <w:p w14:paraId="51681193" w14:textId="77777777" w:rsidR="005A66C9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6E6E3B17" w14:textId="77777777" w:rsidR="005A66C9" w:rsidRPr="008149E7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20771271" w14:textId="77777777" w:rsidR="005A66C9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2D3F36B1" w14:textId="24B60DBE" w:rsidR="005A66C9" w:rsidRPr="005A66C9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  <w:u w:val="single"/>
              </w:rPr>
            </w:pPr>
            <w:r w:rsidRPr="005A66C9">
              <w:rPr>
                <w:rStyle w:val="FakeCharacterStyle"/>
                <w:rFonts w:ascii="Arial" w:eastAsia="Arial" w:hAnsi="Arial" w:cs="Arial"/>
                <w:color w:val="000000" w:themeColor="text1"/>
                <w:sz w:val="24"/>
                <w:szCs w:val="24"/>
                <w:u w:val="single"/>
              </w:rPr>
              <w:t>José Guadalupe González Araujo</w:t>
            </w:r>
          </w:p>
          <w:p w14:paraId="130B2AF5" w14:textId="07D76C9B" w:rsidR="005A66C9" w:rsidRPr="005A66C9" w:rsidRDefault="005A66C9" w:rsidP="005A66C9">
            <w:pPr>
              <w:pStyle w:val="ParagraphStyle0"/>
              <w:spacing w:after="160" w:line="275" w:lineRule="auto"/>
              <w:contextualSpacing/>
              <w:jc w:val="both"/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</w:pPr>
            <w:r w:rsidRPr="005A66C9">
              <w:rPr>
                <w:rStyle w:val="FakeCharacterStyle"/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DIRECCIÓN DEL PLANTEL</w:t>
            </w:r>
          </w:p>
          <w:p w14:paraId="2E7BAB6F" w14:textId="77777777" w:rsidR="005A66C9" w:rsidRPr="008149E7" w:rsidRDefault="005A66C9" w:rsidP="005A66C9">
            <w:pPr>
              <w:pStyle w:val="ParagraphStyle0"/>
              <w:rPr>
                <w:rStyle w:val="FakeCharacterStyle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5D35A90F" w14:textId="3E05259C" w:rsidR="00DF3F1D" w:rsidRDefault="00DF3F1D"/>
    <w:sectPr w:rsidR="00DF3F1D">
      <w:headerReference w:type="default" r:id="rId6"/>
      <w:footerReference w:type="default" r:id="rId7"/>
      <w:pgSz w:w="12240" w:h="15840"/>
      <w:pgMar w:top="201" w:right="1440" w:bottom="216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1DF4A" w14:textId="77777777" w:rsidR="00FB2B42" w:rsidRDefault="00FB2B42" w:rsidP="003D1B01">
      <w:r>
        <w:separator/>
      </w:r>
    </w:p>
  </w:endnote>
  <w:endnote w:type="continuationSeparator" w:id="0">
    <w:p w14:paraId="791AB3D1" w14:textId="77777777" w:rsidR="00FB2B42" w:rsidRDefault="00FB2B42" w:rsidP="003D1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E470D" w14:textId="327A6152" w:rsidR="003D1B01" w:rsidRDefault="005E163B">
    <w:pPr>
      <w:pStyle w:val="Piedepgina"/>
    </w:pPr>
    <w:r>
      <w:rPr>
        <w:noProof/>
      </w:rPr>
      <w:pict w14:anchorId="7986C126">
        <v:shapetype id="_x0000_t202" coordsize="21600,21600" o:spt="202" path="m,l,21600r21600,l21600,xe">
          <v:stroke joinstyle="miter"/>
          <v:path gradientshapeok="t" o:connecttype="rect"/>
        </v:shapetype>
        <v:shape id="Cuadro de texto 9" o:spid="_x0000_s2051" type="#_x0000_t202" style="position:absolute;margin-left:-35.7pt;margin-top:-62.75pt;width:414.2pt;height:37.25pt;z-index:-251656192;visibility:visible;mso-wrap-style:square;mso-width-percent:0;mso-height-percent:0;mso-wrap-distance-left:9pt;mso-wrap-distance-top:0;mso-wrap-distance-right:9pt;mso-wrap-distance-bottom:0;mso-position-horizontal-relative:margin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" filled="f" stroked="f">
          <v:textbox>
            <w:txbxContent>
              <w:p w14:paraId="7C6F3E7C" w14:textId="77777777" w:rsidR="003D1B01" w:rsidRPr="00EB6B39" w:rsidRDefault="003D1B01" w:rsidP="003D1B01">
                <w:pPr>
                  <w:shd w:val="clear" w:color="auto" w:fill="FFFFFF" w:themeFill="background1"/>
                  <w:rPr>
                    <w:rFonts w:ascii="Arial" w:hAnsi="Arial" w:cs="Arial"/>
                    <w:color w:val="04187E"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Carr.</w:t>
                </w:r>
                <w:r w:rsidRPr="00863806"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Romita-Tejamanil km. 2, Predio Chapingo</w:t>
                </w:r>
                <w:r w:rsidRPr="00863806"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| Romita, Guanajuato. I C. P. 36200 |                    </w:t>
                </w:r>
                <w:r w:rsidRPr="00B32B5E"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Tel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.</w:t>
                </w:r>
                <w:r w:rsidRPr="00B32B5E"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01 </w:t>
                </w:r>
                <w:r w:rsidRPr="00B32B5E"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(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432</w:t>
                </w:r>
                <w:r w:rsidRPr="00B32B5E"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) 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 xml:space="preserve">744 20 72 / 758 00 09 | </w:t>
                </w:r>
                <w:r>
                  <w:rPr>
                    <w:rFonts w:ascii="Arial" w:hAnsi="Arial" w:cs="Arial"/>
                    <w:b/>
                    <w:color w:val="04187E"/>
                    <w:sz w:val="18"/>
                    <w:szCs w:val="18"/>
                  </w:rPr>
                  <w:t xml:space="preserve">f </w:t>
                </w:r>
                <w:r>
                  <w:rPr>
                    <w:rFonts w:ascii="Arial" w:hAnsi="Arial" w:cs="Arial"/>
                    <w:color w:val="04187E"/>
                    <w:sz w:val="18"/>
                    <w:szCs w:val="18"/>
                  </w:rPr>
                  <w:t>Cecyte Guanajuato Plantel Romita</w:t>
                </w:r>
              </w:p>
              <w:p w14:paraId="52BD2810" w14:textId="77777777" w:rsidR="003D1B01" w:rsidRPr="00B32B5E" w:rsidRDefault="003D1B01" w:rsidP="003D1B01">
                <w:pPr>
                  <w:shd w:val="clear" w:color="auto" w:fill="FFFFFF" w:themeFill="background1"/>
                  <w:rPr>
                    <w:rFonts w:ascii="Arial" w:hAnsi="Arial" w:cs="Arial"/>
                    <w:sz w:val="20"/>
                    <w:szCs w:val="20"/>
                  </w:rPr>
                </w:pP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56CFA" w14:textId="77777777" w:rsidR="00FB2B42" w:rsidRDefault="00FB2B42" w:rsidP="003D1B01">
      <w:r>
        <w:separator/>
      </w:r>
    </w:p>
  </w:footnote>
  <w:footnote w:type="continuationSeparator" w:id="0">
    <w:p w14:paraId="752117D3" w14:textId="77777777" w:rsidR="00FB2B42" w:rsidRDefault="00FB2B42" w:rsidP="003D1B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F80B3" w14:textId="31695F51" w:rsidR="003D1B01" w:rsidRDefault="005E163B">
    <w:pPr>
      <w:pStyle w:val="Encabezado"/>
    </w:pPr>
    <w:r>
      <w:rPr>
        <w:noProof/>
      </w:rPr>
      <w:pict w14:anchorId="0B28894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1753580" o:spid="_x0000_s2050" type="#_x0000_t75" style="position:absolute;margin-left:-71.1pt;margin-top:-4pt;width:612.25pt;height:768.5pt;z-index:-251658240;mso-position-horizontal-relative:margin;mso-position-vertical-relative:margin" o:allowincell="f">
          <v:imagedata r:id="rId1" o:title="Membret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3F1D"/>
    <w:rsid w:val="000D23C7"/>
    <w:rsid w:val="00103CEB"/>
    <w:rsid w:val="0021293B"/>
    <w:rsid w:val="003D1B01"/>
    <w:rsid w:val="00497679"/>
    <w:rsid w:val="004A45D0"/>
    <w:rsid w:val="005A66C9"/>
    <w:rsid w:val="005E163B"/>
    <w:rsid w:val="00727469"/>
    <w:rsid w:val="007841F3"/>
    <w:rsid w:val="007B6EDF"/>
    <w:rsid w:val="008149E7"/>
    <w:rsid w:val="00AA4689"/>
    <w:rsid w:val="00D1543C"/>
    <w:rsid w:val="00D620C1"/>
    <w:rsid w:val="00DF3F1D"/>
    <w:rsid w:val="00E44080"/>
    <w:rsid w:val="00EE5D79"/>
    <w:rsid w:val="00F50CFD"/>
    <w:rsid w:val="00FA1676"/>
    <w:rsid w:val="00FB2B42"/>
    <w:rsid w:val="00FD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5B4B5D83"/>
  <w15:docId w15:val="{0BAF2D00-5D5A-44CB-B3B9-4EF56ADE1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Style0">
    <w:name w:val="ParagraphStyle0"/>
    <w:hidden/>
  </w:style>
  <w:style w:type="character" w:styleId="Nmerodelnea">
    <w:name w:val="line number"/>
    <w:basedOn w:val="Fuentedeprrafopredeter"/>
    <w:semiHidden/>
  </w:style>
  <w:style w:type="character" w:styleId="Hipervnculo">
    <w:name w:val="Hyperlink"/>
    <w:rPr>
      <w:color w:val="0000FF"/>
      <w:u w:val="single"/>
    </w:rPr>
  </w:style>
  <w:style w:type="character" w:customStyle="1" w:styleId="FakeCharacterStyle">
    <w:name w:val="FakeCharacterStyle"/>
    <w:hidden/>
    <w:rPr>
      <w:sz w:val="1"/>
      <w:szCs w:val="1"/>
    </w:rPr>
  </w:style>
  <w:style w:type="table" w:styleId="Tablabsica1">
    <w:name w:val="Table Simple 1"/>
    <w:basedOn w:val="Tabla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FD4CB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D4CB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D4CB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D4CB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D4CB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4CB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4CB4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D1B0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D1B01"/>
  </w:style>
  <w:style w:type="paragraph" w:styleId="Piedepgina">
    <w:name w:val="footer"/>
    <w:basedOn w:val="Normal"/>
    <w:link w:val="PiedepginaCar"/>
    <w:uiPriority w:val="99"/>
    <w:unhideWhenUsed/>
    <w:rsid w:val="003D1B0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D1B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150</Words>
  <Characters>826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Guillermo Hernández Torres</cp:lastModifiedBy>
  <cp:revision>20</cp:revision>
  <dcterms:created xsi:type="dcterms:W3CDTF">2020-10-15T06:39:00Z</dcterms:created>
  <dcterms:modified xsi:type="dcterms:W3CDTF">2021-08-21T00:43:00Z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XVersion">
    <vt:lpwstr>18.2.13.0</vt:lpwstr>
  </property>
</Properties>
</file>